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7E" w:rsidRPr="00140FE1" w:rsidRDefault="00B42D7E" w:rsidP="00B42D7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40FE1">
        <w:rPr>
          <w:rFonts w:ascii="Times New Roman" w:hAnsi="Times New Roman" w:cs="Times New Roman"/>
          <w:b/>
          <w:lang w:val="en-US"/>
        </w:rPr>
        <w:t>Erasmus+ KA2 Strategic Partnership</w:t>
      </w:r>
      <w:r w:rsidR="009F2212" w:rsidRPr="00140FE1">
        <w:rPr>
          <w:rFonts w:ascii="Times New Roman" w:hAnsi="Times New Roman" w:cs="Times New Roman"/>
          <w:b/>
          <w:lang w:val="en-US"/>
        </w:rPr>
        <w:t xml:space="preserve"> - </w:t>
      </w:r>
      <w:r w:rsidR="003A0C07" w:rsidRPr="00140FE1">
        <w:rPr>
          <w:rFonts w:ascii="Times New Roman" w:hAnsi="Times New Roman" w:cs="Times New Roman"/>
          <w:b/>
          <w:lang w:val="en-US"/>
        </w:rPr>
        <w:t>Essential Life Skills</w:t>
      </w:r>
    </w:p>
    <w:p w:rsidR="006A0421" w:rsidRPr="00140FE1" w:rsidRDefault="006A0421" w:rsidP="00B42D7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40FE1">
        <w:rPr>
          <w:rFonts w:ascii="Times New Roman" w:hAnsi="Times New Roman" w:cs="Times New Roman"/>
          <w:b/>
          <w:lang w:val="en-US"/>
        </w:rPr>
        <w:t>3rd</w:t>
      </w:r>
      <w:r w:rsidR="00B42D7E" w:rsidRPr="00140FE1">
        <w:rPr>
          <w:rFonts w:ascii="Times New Roman" w:hAnsi="Times New Roman" w:cs="Times New Roman"/>
          <w:b/>
          <w:lang w:val="en-US"/>
        </w:rPr>
        <w:t xml:space="preserve"> </w:t>
      </w:r>
      <w:r w:rsidRPr="00140FE1">
        <w:rPr>
          <w:rFonts w:ascii="Times New Roman" w:hAnsi="Times New Roman" w:cs="Times New Roman"/>
          <w:b/>
          <w:lang w:val="en-US"/>
        </w:rPr>
        <w:t>LTT Activity, 24-29</w:t>
      </w:r>
      <w:r w:rsidR="00B42D7E" w:rsidRPr="00140FE1">
        <w:rPr>
          <w:rFonts w:ascii="Times New Roman" w:hAnsi="Times New Roman" w:cs="Times New Roman"/>
          <w:b/>
          <w:lang w:val="en-US"/>
        </w:rPr>
        <w:t xml:space="preserve"> </w:t>
      </w:r>
      <w:r w:rsidRPr="00140FE1">
        <w:rPr>
          <w:rFonts w:ascii="Times New Roman" w:hAnsi="Times New Roman" w:cs="Times New Roman"/>
          <w:b/>
          <w:lang w:val="en-US"/>
        </w:rPr>
        <w:t>September</w:t>
      </w:r>
      <w:r w:rsidR="003A0C07" w:rsidRPr="00140FE1">
        <w:rPr>
          <w:rFonts w:ascii="Times New Roman" w:hAnsi="Times New Roman" w:cs="Times New Roman"/>
          <w:b/>
          <w:lang w:val="en-US"/>
        </w:rPr>
        <w:t xml:space="preserve"> 2018</w:t>
      </w:r>
      <w:r w:rsidR="00B42D7E" w:rsidRPr="00140FE1">
        <w:rPr>
          <w:rFonts w:ascii="Times New Roman" w:hAnsi="Times New Roman" w:cs="Times New Roman"/>
          <w:b/>
          <w:lang w:val="en-US"/>
        </w:rPr>
        <w:t xml:space="preserve"> at </w:t>
      </w:r>
    </w:p>
    <w:p w:rsidR="006A0421" w:rsidRPr="00140FE1" w:rsidRDefault="006A0421" w:rsidP="0059671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40FE1">
        <w:rPr>
          <w:rFonts w:ascii="Times New Roman" w:hAnsi="Times New Roman" w:cs="Times New Roman"/>
          <w:b/>
          <w:lang w:val="en-US"/>
        </w:rPr>
        <w:t xml:space="preserve">ITS  C. A. </w:t>
      </w:r>
      <w:proofErr w:type="spellStart"/>
      <w:r w:rsidRPr="00140FE1">
        <w:rPr>
          <w:rFonts w:ascii="Times New Roman" w:hAnsi="Times New Roman" w:cs="Times New Roman"/>
          <w:b/>
          <w:lang w:val="en-US"/>
        </w:rPr>
        <w:t>Dalla</w:t>
      </w:r>
      <w:proofErr w:type="spellEnd"/>
      <w:r w:rsidRPr="00140FE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40FE1">
        <w:rPr>
          <w:rFonts w:ascii="Times New Roman" w:hAnsi="Times New Roman" w:cs="Times New Roman"/>
          <w:b/>
          <w:lang w:val="en-US"/>
        </w:rPr>
        <w:t>Chiesa</w:t>
      </w:r>
      <w:proofErr w:type="spellEnd"/>
      <w:r w:rsidRPr="00140FE1">
        <w:rPr>
          <w:rFonts w:ascii="Times New Roman" w:hAnsi="Times New Roman" w:cs="Times New Roman"/>
          <w:b/>
          <w:lang w:val="en-US"/>
        </w:rPr>
        <w:t xml:space="preserve"> –</w:t>
      </w:r>
      <w:r w:rsidR="00B42D7E" w:rsidRPr="00140FE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40FE1">
        <w:rPr>
          <w:rFonts w:ascii="Times New Roman" w:hAnsi="Times New Roman" w:cs="Times New Roman"/>
          <w:b/>
          <w:lang w:val="en-US"/>
        </w:rPr>
        <w:t>Afragola</w:t>
      </w:r>
      <w:proofErr w:type="spellEnd"/>
      <w:r w:rsidRPr="00140FE1">
        <w:rPr>
          <w:rFonts w:ascii="Times New Roman" w:hAnsi="Times New Roman" w:cs="Times New Roman"/>
          <w:b/>
          <w:lang w:val="en-US"/>
        </w:rPr>
        <w:t xml:space="preserve"> (NA) , Italy</w:t>
      </w:r>
    </w:p>
    <w:p w:rsidR="000F4310" w:rsidRPr="00140FE1" w:rsidRDefault="000F4310" w:rsidP="0059671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40FE1">
        <w:rPr>
          <w:rFonts w:ascii="Times New Roman" w:hAnsi="Times New Roman" w:cs="Times New Roman"/>
          <w:b/>
          <w:lang w:val="en-US"/>
        </w:rPr>
        <w:t xml:space="preserve">Meeting’s agenda </w:t>
      </w:r>
    </w:p>
    <w:tbl>
      <w:tblPr>
        <w:tblStyle w:val="Grigliatabella"/>
        <w:tblW w:w="10432" w:type="dxa"/>
        <w:tblInd w:w="250" w:type="dxa"/>
        <w:tblLayout w:type="fixed"/>
        <w:tblLook w:val="04A0"/>
      </w:tblPr>
      <w:tblGrid>
        <w:gridCol w:w="992"/>
        <w:gridCol w:w="9440"/>
      </w:tblGrid>
      <w:tr w:rsidR="008013ED" w:rsidRPr="00140FE1" w:rsidTr="00140FE1">
        <w:trPr>
          <w:trHeight w:val="239"/>
        </w:trPr>
        <w:tc>
          <w:tcPr>
            <w:tcW w:w="992" w:type="dxa"/>
            <w:vAlign w:val="center"/>
          </w:tcPr>
          <w:p w:rsidR="008013ED" w:rsidRPr="00140FE1" w:rsidRDefault="00B42D7E" w:rsidP="006A0421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>Sunday</w:t>
            </w:r>
            <w:r w:rsidR="008013ED" w:rsidRPr="00140F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A0421" w:rsidRPr="00140FE1">
              <w:rPr>
                <w:rFonts w:ascii="Times New Roman" w:hAnsi="Times New Roman" w:cs="Times New Roman"/>
                <w:lang w:val="en-US"/>
              </w:rPr>
              <w:t>23</w:t>
            </w:r>
            <w:r w:rsidR="008013ED" w:rsidRPr="00140FE1">
              <w:rPr>
                <w:rFonts w:ascii="Times New Roman" w:hAnsi="Times New Roman" w:cs="Times New Roman"/>
                <w:lang w:val="en-US"/>
              </w:rPr>
              <w:t>/0</w:t>
            </w:r>
            <w:r w:rsidR="006A0421" w:rsidRPr="00140FE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440" w:type="dxa"/>
          </w:tcPr>
          <w:p w:rsidR="001A7B64" w:rsidRPr="00140FE1" w:rsidRDefault="006A0421" w:rsidP="00346CA4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>Naples</w:t>
            </w:r>
            <w:r w:rsidR="003A0C07" w:rsidRPr="00140FE1">
              <w:rPr>
                <w:rFonts w:ascii="Times New Roman" w:hAnsi="Times New Roman" w:cs="Times New Roman"/>
                <w:lang w:val="en-US"/>
              </w:rPr>
              <w:t xml:space="preserve"> airport- arrival of </w:t>
            </w:r>
            <w:r w:rsidRPr="00140FE1">
              <w:rPr>
                <w:rFonts w:ascii="Times New Roman" w:hAnsi="Times New Roman" w:cs="Times New Roman"/>
                <w:lang w:val="en-US"/>
              </w:rPr>
              <w:t>Lithuanian and Greek teams</w:t>
            </w:r>
            <w:r w:rsidR="003A0C07" w:rsidRPr="00140FE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DD13EF" w:rsidRPr="00140FE1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1A7B64" w:rsidRPr="00140FE1" w:rsidRDefault="003A0C07" w:rsidP="00346CA4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 xml:space="preserve">Accommodation of teachers at Hotel </w:t>
            </w:r>
            <w:r w:rsidR="001A7B64" w:rsidRPr="00140FE1">
              <w:rPr>
                <w:rFonts w:ascii="Times New Roman" w:hAnsi="Times New Roman" w:cs="Times New Roman"/>
                <w:lang w:val="en-US"/>
              </w:rPr>
              <w:t>Sweet Sleep</w:t>
            </w:r>
            <w:r w:rsidRPr="00140FE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013ED" w:rsidRPr="00140FE1" w:rsidRDefault="001A7B64" w:rsidP="001A7B64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</w:rPr>
              <w:t xml:space="preserve"> </w:t>
            </w:r>
            <w:r w:rsidRPr="00140FE1">
              <w:rPr>
                <w:rStyle w:val="Collegamentoipertestuale"/>
                <w:rFonts w:ascii="Times New Roman" w:hAnsi="Times New Roman" w:cs="Times New Roman"/>
                <w:lang w:val="en-US"/>
              </w:rPr>
              <w:t>http://www.sweetsleepbeb.it/</w:t>
            </w:r>
          </w:p>
        </w:tc>
      </w:tr>
      <w:tr w:rsidR="008013ED" w:rsidRPr="00140FE1" w:rsidTr="00140FE1">
        <w:tc>
          <w:tcPr>
            <w:tcW w:w="992" w:type="dxa"/>
            <w:vAlign w:val="center"/>
          </w:tcPr>
          <w:p w:rsidR="008013ED" w:rsidRPr="00140FE1" w:rsidRDefault="003A0C07" w:rsidP="001A7B64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 xml:space="preserve">Monday </w:t>
            </w:r>
            <w:r w:rsidR="001A7B64" w:rsidRPr="00140FE1">
              <w:rPr>
                <w:rFonts w:ascii="Times New Roman" w:hAnsi="Times New Roman" w:cs="Times New Roman"/>
                <w:lang w:val="en-US"/>
              </w:rPr>
              <w:t>24</w:t>
            </w:r>
            <w:r w:rsidR="00B42D7E" w:rsidRPr="00140FE1">
              <w:rPr>
                <w:rFonts w:ascii="Times New Roman" w:hAnsi="Times New Roman" w:cs="Times New Roman"/>
                <w:lang w:val="en-US"/>
              </w:rPr>
              <w:t>/0</w:t>
            </w:r>
            <w:r w:rsidR="001A7B64" w:rsidRPr="00140FE1">
              <w:rPr>
                <w:rFonts w:ascii="Times New Roman" w:hAnsi="Times New Roman" w:cs="Times New Roman"/>
                <w:lang w:val="en-US"/>
              </w:rPr>
              <w:t>9</w:t>
            </w:r>
            <w:r w:rsidR="00B42D7E" w:rsidRPr="00140F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440" w:type="dxa"/>
          </w:tcPr>
          <w:p w:rsidR="004561A2" w:rsidRPr="00140FE1" w:rsidRDefault="00DD13EF" w:rsidP="00DD13E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 xml:space="preserve">Naples </w:t>
            </w:r>
            <w:r w:rsidR="003A0C07" w:rsidRPr="00140FE1">
              <w:rPr>
                <w:rFonts w:ascii="Times New Roman" w:hAnsi="Times New Roman" w:cs="Times New Roman"/>
                <w:lang w:val="en-US"/>
              </w:rPr>
              <w:t xml:space="preserve"> airport- Arrival of the rest of the teams (</w:t>
            </w:r>
            <w:r w:rsidR="0022003F" w:rsidRPr="00140FE1">
              <w:rPr>
                <w:rFonts w:ascii="Times New Roman" w:hAnsi="Times New Roman" w:cs="Times New Roman"/>
                <w:lang w:val="en-US"/>
              </w:rPr>
              <w:t xml:space="preserve"> PL, SK</w:t>
            </w:r>
            <w:r w:rsidR="003A0C07" w:rsidRPr="00140FE1">
              <w:rPr>
                <w:rFonts w:ascii="Times New Roman" w:hAnsi="Times New Roman" w:cs="Times New Roman"/>
                <w:lang w:val="en-US"/>
              </w:rPr>
              <w:t xml:space="preserve">). </w:t>
            </w:r>
            <w:r w:rsidR="0022003F" w:rsidRPr="00140F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A0C07" w:rsidRPr="00140FE1">
              <w:rPr>
                <w:rFonts w:ascii="Times New Roman" w:hAnsi="Times New Roman" w:cs="Times New Roman"/>
                <w:lang w:val="en-US"/>
              </w:rPr>
              <w:t xml:space="preserve">Accommodation of teachers at hotel </w:t>
            </w:r>
          </w:p>
          <w:p w:rsidR="00DD13EF" w:rsidRPr="00140FE1" w:rsidRDefault="00DD13EF" w:rsidP="00DD13E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>Sweet Sleep.</w:t>
            </w:r>
          </w:p>
          <w:p w:rsidR="00DD13EF" w:rsidRPr="00140FE1" w:rsidRDefault="00DD13EF" w:rsidP="00DD13EF">
            <w:pPr>
              <w:spacing w:line="276" w:lineRule="auto"/>
              <w:rPr>
                <w:rStyle w:val="Collegamentoipertestuale"/>
                <w:rFonts w:ascii="Times New Roman" w:hAnsi="Times New Roman" w:cs="Times New Roman"/>
                <w:lang w:val="it-IT"/>
              </w:rPr>
            </w:pPr>
            <w:r w:rsidRPr="00140FE1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140FE1">
                <w:rPr>
                  <w:rStyle w:val="Collegamentoipertestuale"/>
                  <w:rFonts w:ascii="Times New Roman" w:hAnsi="Times New Roman" w:cs="Times New Roman"/>
                  <w:lang w:val="it-IT"/>
                </w:rPr>
                <w:t>http://www.sweetsleepbeb.it/</w:t>
              </w:r>
            </w:hyperlink>
          </w:p>
          <w:p w:rsidR="005D4EF2" w:rsidRPr="00140FE1" w:rsidRDefault="00DD13EF" w:rsidP="00DD13EF">
            <w:pPr>
              <w:spacing w:line="276" w:lineRule="auto"/>
              <w:rPr>
                <w:rFonts w:ascii="Times New Roman" w:hAnsi="Times New Roman" w:cs="Times New Roman"/>
                <w:lang w:val="it-IT"/>
              </w:rPr>
            </w:pPr>
            <w:r w:rsidRPr="00140FE1">
              <w:rPr>
                <w:rStyle w:val="Collegamentoipertestuale"/>
                <w:rFonts w:ascii="Times New Roman" w:hAnsi="Times New Roman" w:cs="Times New Roman"/>
                <w:color w:val="auto"/>
                <w:u w:val="none"/>
                <w:lang w:val="it-IT"/>
              </w:rPr>
              <w:t xml:space="preserve"> Welcome </w:t>
            </w:r>
            <w:r w:rsidR="005D4EF2" w:rsidRPr="00140FE1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5D4EF2" w:rsidRPr="00140FE1">
              <w:rPr>
                <w:rFonts w:ascii="Times New Roman" w:hAnsi="Times New Roman" w:cs="Times New Roman"/>
                <w:lang w:val="it-IT"/>
              </w:rPr>
              <w:t>dinner</w:t>
            </w:r>
            <w:proofErr w:type="spellEnd"/>
            <w:r w:rsidR="005D4EF2" w:rsidRPr="00140FE1">
              <w:rPr>
                <w:rFonts w:ascii="Times New Roman" w:hAnsi="Times New Roman" w:cs="Times New Roman"/>
                <w:lang w:val="it-IT"/>
              </w:rPr>
              <w:t>.</w:t>
            </w:r>
            <w:r w:rsidRPr="00140FE1">
              <w:rPr>
                <w:rFonts w:ascii="Times New Roman" w:hAnsi="Times New Roman" w:cs="Times New Roman"/>
                <w:lang w:val="it-IT"/>
              </w:rPr>
              <w:t xml:space="preserve"> In </w:t>
            </w:r>
            <w:proofErr w:type="spellStart"/>
            <w:r w:rsidRPr="00140FE1">
              <w:rPr>
                <w:rFonts w:ascii="Times New Roman" w:hAnsi="Times New Roman" w:cs="Times New Roman"/>
                <w:lang w:val="it-IT"/>
              </w:rPr>
              <w:t>Naples</w:t>
            </w:r>
            <w:proofErr w:type="spellEnd"/>
            <w:r w:rsidRPr="00140FE1">
              <w:rPr>
                <w:rFonts w:ascii="Times New Roman" w:hAnsi="Times New Roman" w:cs="Times New Roman"/>
                <w:lang w:val="it-IT"/>
              </w:rPr>
              <w:t xml:space="preserve"> , via </w:t>
            </w:r>
            <w:proofErr w:type="spellStart"/>
            <w:r w:rsidRPr="00140FE1">
              <w:rPr>
                <w:rFonts w:ascii="Times New Roman" w:hAnsi="Times New Roman" w:cs="Times New Roman"/>
                <w:lang w:val="it-IT"/>
              </w:rPr>
              <w:t>Partenope</w:t>
            </w:r>
            <w:proofErr w:type="spellEnd"/>
          </w:p>
          <w:p w:rsidR="00571DDA" w:rsidRPr="00140FE1" w:rsidRDefault="00266098" w:rsidP="00DD13EF">
            <w:pPr>
              <w:spacing w:line="276" w:lineRule="auto"/>
              <w:rPr>
                <w:rFonts w:ascii="Times New Roman" w:hAnsi="Times New Roman" w:cs="Times New Roman"/>
                <w:lang w:val="it-IT"/>
              </w:rPr>
            </w:pPr>
            <w:hyperlink r:id="rId7" w:history="1">
              <w:r w:rsidR="00571DDA" w:rsidRPr="00140FE1">
                <w:rPr>
                  <w:rStyle w:val="Collegamentoipertestuale"/>
                  <w:rFonts w:ascii="Times New Roman" w:hAnsi="Times New Roman" w:cs="Times New Roman"/>
                  <w:lang w:val="it-IT"/>
                </w:rPr>
                <w:t>http://www.rossopomodoro.it/ristoranti/NAPOLI/via-partenope</w:t>
              </w:r>
            </w:hyperlink>
            <w:r w:rsidR="00571DDA" w:rsidRPr="00140FE1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</w:tr>
      <w:tr w:rsidR="008013ED" w:rsidRPr="00140FE1" w:rsidTr="00140FE1">
        <w:tc>
          <w:tcPr>
            <w:tcW w:w="992" w:type="dxa"/>
            <w:vAlign w:val="center"/>
          </w:tcPr>
          <w:p w:rsidR="004561A2" w:rsidRPr="00140FE1" w:rsidRDefault="00B42D7E" w:rsidP="004561A2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>Tue</w:t>
            </w:r>
            <w:r w:rsidR="004561A2" w:rsidRPr="00140FE1">
              <w:rPr>
                <w:rFonts w:ascii="Times New Roman" w:hAnsi="Times New Roman" w:cs="Times New Roman"/>
                <w:lang w:val="en-US"/>
              </w:rPr>
              <w:t>sday</w:t>
            </w:r>
          </w:p>
          <w:p w:rsidR="008013ED" w:rsidRPr="00140FE1" w:rsidRDefault="004561A2" w:rsidP="004561A2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>25</w:t>
            </w:r>
            <w:r w:rsidR="00B42D7E" w:rsidRPr="00140FE1">
              <w:rPr>
                <w:rFonts w:ascii="Times New Roman" w:hAnsi="Times New Roman" w:cs="Times New Roman"/>
                <w:lang w:val="en-US"/>
              </w:rPr>
              <w:t>/0</w:t>
            </w:r>
            <w:r w:rsidRPr="00140FE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440" w:type="dxa"/>
          </w:tcPr>
          <w:p w:rsidR="0022003F" w:rsidRPr="00140FE1" w:rsidRDefault="0022003F" w:rsidP="0022003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 xml:space="preserve">09:00: Official opening. Meeting at school. Welcome speech by Mr. </w:t>
            </w:r>
            <w:r w:rsidR="00DD13EF" w:rsidRPr="00140FE1">
              <w:rPr>
                <w:rFonts w:ascii="Times New Roman" w:hAnsi="Times New Roman" w:cs="Times New Roman"/>
                <w:lang w:val="en-US"/>
              </w:rPr>
              <w:t>V. Montesano</w:t>
            </w:r>
            <w:r w:rsidRPr="00140FE1">
              <w:rPr>
                <w:rFonts w:ascii="Times New Roman" w:hAnsi="Times New Roman" w:cs="Times New Roman"/>
                <w:lang w:val="en-US"/>
              </w:rPr>
              <w:t xml:space="preserve">, school’s headmaster. </w:t>
            </w:r>
            <w:r w:rsidR="00933737" w:rsidRPr="00140FE1">
              <w:rPr>
                <w:rFonts w:ascii="Times New Roman" w:hAnsi="Times New Roman" w:cs="Times New Roman"/>
                <w:lang w:val="en-US"/>
              </w:rPr>
              <w:t xml:space="preserve">Presentation of the project’s agenda. </w:t>
            </w:r>
            <w:r w:rsidR="00DD13EF" w:rsidRPr="00140FE1">
              <w:rPr>
                <w:rFonts w:ascii="Times New Roman" w:hAnsi="Times New Roman" w:cs="Times New Roman"/>
                <w:lang w:val="en-US"/>
              </w:rPr>
              <w:t xml:space="preserve">Italian students and teachers </w:t>
            </w:r>
            <w:r w:rsidRPr="00140FE1">
              <w:rPr>
                <w:rFonts w:ascii="Times New Roman" w:hAnsi="Times New Roman" w:cs="Times New Roman"/>
                <w:lang w:val="en-US"/>
              </w:rPr>
              <w:t xml:space="preserve"> will present </w:t>
            </w:r>
            <w:r w:rsidR="00DD13EF" w:rsidRPr="00140FE1">
              <w:rPr>
                <w:rFonts w:ascii="Times New Roman" w:hAnsi="Times New Roman" w:cs="Times New Roman"/>
                <w:lang w:val="en-US"/>
              </w:rPr>
              <w:t xml:space="preserve">their experiences in the previous </w:t>
            </w:r>
            <w:proofErr w:type="spellStart"/>
            <w:r w:rsidR="00DD13EF" w:rsidRPr="00140FE1">
              <w:rPr>
                <w:rFonts w:ascii="Times New Roman" w:hAnsi="Times New Roman" w:cs="Times New Roman"/>
                <w:lang w:val="en-US"/>
              </w:rPr>
              <w:t>mobilities</w:t>
            </w:r>
            <w:proofErr w:type="spellEnd"/>
          </w:p>
          <w:p w:rsidR="0022003F" w:rsidRPr="00140FE1" w:rsidRDefault="00A87A25" w:rsidP="0022003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>10:3</w:t>
            </w:r>
            <w:r w:rsidR="0022003F" w:rsidRPr="00140FE1">
              <w:rPr>
                <w:rFonts w:ascii="Times New Roman" w:hAnsi="Times New Roman" w:cs="Times New Roman"/>
                <w:lang w:val="en-US"/>
              </w:rPr>
              <w:t>0: Coffee break.</w:t>
            </w:r>
          </w:p>
          <w:p w:rsidR="00DD13EF" w:rsidRPr="00140FE1" w:rsidRDefault="00A87A25" w:rsidP="00A87A2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>11:0</w:t>
            </w:r>
            <w:r w:rsidR="0022003F" w:rsidRPr="00140FE1">
              <w:rPr>
                <w:rFonts w:ascii="Times New Roman" w:hAnsi="Times New Roman" w:cs="Times New Roman"/>
                <w:lang w:val="en-US"/>
              </w:rPr>
              <w:t xml:space="preserve">0: </w:t>
            </w:r>
            <w:r w:rsidR="00DD13EF" w:rsidRPr="00140FE1">
              <w:rPr>
                <w:rFonts w:ascii="Times New Roman" w:hAnsi="Times New Roman" w:cs="Times New Roman"/>
                <w:lang w:val="en-US"/>
              </w:rPr>
              <w:t>TPM-</w:t>
            </w:r>
            <w:r w:rsidR="0022003F" w:rsidRPr="00140FE1">
              <w:rPr>
                <w:rFonts w:ascii="Times New Roman" w:hAnsi="Times New Roman" w:cs="Times New Roman"/>
                <w:lang w:val="en-US"/>
              </w:rPr>
              <w:t xml:space="preserve"> Coordinators’ meeting. Students:</w:t>
            </w:r>
          </w:p>
          <w:p w:rsidR="00DD13EF" w:rsidRPr="00140FE1" w:rsidRDefault="00DD13EF" w:rsidP="00DD13E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 xml:space="preserve">LTT: Lecture and workshop (Create lesson plan) on </w:t>
            </w:r>
            <w:proofErr w:type="spellStart"/>
            <w:r w:rsidRPr="00140FE1">
              <w:rPr>
                <w:rFonts w:ascii="Times New Roman" w:hAnsi="Times New Roman" w:cs="Times New Roman"/>
                <w:lang w:val="en-US"/>
              </w:rPr>
              <w:t>students’self</w:t>
            </w:r>
            <w:proofErr w:type="spellEnd"/>
            <w:r w:rsidRPr="00140FE1">
              <w:rPr>
                <w:rFonts w:ascii="Times New Roman" w:hAnsi="Times New Roman" w:cs="Times New Roman"/>
                <w:lang w:val="en-US"/>
              </w:rPr>
              <w:t xml:space="preserve"> development : </w:t>
            </w:r>
            <w:proofErr w:type="spellStart"/>
            <w:r w:rsidRPr="00140FE1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140FE1">
              <w:rPr>
                <w:rFonts w:ascii="Times New Roman" w:hAnsi="Times New Roman" w:cs="Times New Roman"/>
                <w:lang w:val="en-US"/>
              </w:rPr>
              <w:t xml:space="preserve"> Lucia Russo</w:t>
            </w:r>
          </w:p>
          <w:p w:rsidR="00C536DF" w:rsidRPr="00140FE1" w:rsidRDefault="00DD13EF" w:rsidP="0022003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>13:00</w:t>
            </w:r>
            <w:r w:rsidR="0022003F" w:rsidRPr="00140FE1">
              <w:rPr>
                <w:rFonts w:ascii="Times New Roman" w:hAnsi="Times New Roman" w:cs="Times New Roman"/>
                <w:lang w:val="en-US"/>
              </w:rPr>
              <w:t>: Lunch</w:t>
            </w:r>
            <w:r w:rsidRPr="00140FE1">
              <w:rPr>
                <w:rFonts w:ascii="Times New Roman" w:hAnsi="Times New Roman" w:cs="Times New Roman"/>
                <w:lang w:val="en-US"/>
              </w:rPr>
              <w:t xml:space="preserve"> at MISVAGO</w:t>
            </w:r>
            <w:r w:rsidR="00C536DF" w:rsidRPr="00140F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536DF" w:rsidRPr="00140FE1" w:rsidRDefault="00C536DF" w:rsidP="0022003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 xml:space="preserve">  </w:t>
            </w:r>
            <w:hyperlink r:id="rId8" w:history="1">
              <w:r w:rsidR="009B32A4" w:rsidRPr="00140FE1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https://www.facebook.com/MiSvagoCoffee/</w:t>
              </w:r>
            </w:hyperlink>
            <w:r w:rsidR="009B32A4" w:rsidRPr="00140F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536DF" w:rsidRPr="00140FE1" w:rsidRDefault="00DD13EF" w:rsidP="0022003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54B18" w:rsidRPr="00140FE1">
              <w:rPr>
                <w:rFonts w:ascii="Times New Roman" w:hAnsi="Times New Roman" w:cs="Times New Roman"/>
                <w:lang w:val="en-US"/>
              </w:rPr>
              <w:t>15</w:t>
            </w:r>
            <w:r w:rsidRPr="00140FE1">
              <w:rPr>
                <w:rFonts w:ascii="Times New Roman" w:hAnsi="Times New Roman" w:cs="Times New Roman"/>
                <w:lang w:val="en-US"/>
              </w:rPr>
              <w:t>:0</w:t>
            </w:r>
            <w:r w:rsidR="0022003F" w:rsidRPr="00140FE1">
              <w:rPr>
                <w:rFonts w:ascii="Times New Roman" w:hAnsi="Times New Roman" w:cs="Times New Roman"/>
                <w:lang w:val="en-US"/>
              </w:rPr>
              <w:t xml:space="preserve">0: </w:t>
            </w:r>
            <w:r w:rsidR="00C536DF" w:rsidRPr="00140FE1">
              <w:rPr>
                <w:rFonts w:ascii="Times New Roman" w:hAnsi="Times New Roman" w:cs="Times New Roman"/>
                <w:lang w:val="en-US"/>
              </w:rPr>
              <w:t>A  guided tour of Naples historical centre</w:t>
            </w:r>
          </w:p>
          <w:p w:rsidR="006A7697" w:rsidRPr="00140FE1" w:rsidRDefault="00266098" w:rsidP="0022003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9B32A4" w:rsidRPr="00140FE1">
                <w:rPr>
                  <w:rStyle w:val="Collegamentoipertestuale"/>
                  <w:rFonts w:ascii="Times New Roman" w:hAnsi="Times New Roman" w:cs="Times New Roman"/>
                </w:rPr>
                <w:t>https://www.tripadvisor.com/Attractions-g187785-Activities-c42-t183-Naples_Province_of_Naples_Campania.html</w:t>
              </w:r>
            </w:hyperlink>
            <w:r w:rsidR="009B32A4" w:rsidRPr="00140F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07C1C" w:rsidRPr="00140FE1" w:rsidRDefault="00C536DF" w:rsidP="00C536D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>20</w:t>
            </w:r>
            <w:r w:rsidR="0022003F" w:rsidRPr="00140FE1">
              <w:rPr>
                <w:rFonts w:ascii="Times New Roman" w:hAnsi="Times New Roman" w:cs="Times New Roman"/>
                <w:lang w:val="en-US"/>
              </w:rPr>
              <w:t xml:space="preserve">:00: </w:t>
            </w:r>
            <w:r w:rsidRPr="00140F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0FE1">
              <w:rPr>
                <w:rFonts w:ascii="Times New Roman" w:hAnsi="Times New Roman" w:cs="Times New Roman"/>
                <w:lang w:val="en-US"/>
              </w:rPr>
              <w:t>freed</w:t>
            </w:r>
            <w:r w:rsidR="0022003F" w:rsidRPr="00140FE1">
              <w:rPr>
                <w:rFonts w:ascii="Times New Roman" w:hAnsi="Times New Roman" w:cs="Times New Roman"/>
                <w:lang w:val="en-US"/>
              </w:rPr>
              <w:t>inner</w:t>
            </w:r>
            <w:proofErr w:type="spellEnd"/>
            <w:r w:rsidR="0022003F" w:rsidRPr="00140F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013ED" w:rsidRPr="00140FE1" w:rsidTr="00140FE1">
        <w:tc>
          <w:tcPr>
            <w:tcW w:w="992" w:type="dxa"/>
            <w:vAlign w:val="center"/>
          </w:tcPr>
          <w:p w:rsidR="008013ED" w:rsidRPr="00140FE1" w:rsidRDefault="00B42D7E" w:rsidP="004561A2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>Wednes</w:t>
            </w:r>
            <w:r w:rsidR="008013ED" w:rsidRPr="00140FE1">
              <w:rPr>
                <w:rFonts w:ascii="Times New Roman" w:hAnsi="Times New Roman" w:cs="Times New Roman"/>
                <w:lang w:val="en-US"/>
              </w:rPr>
              <w:t xml:space="preserve">day </w:t>
            </w:r>
            <w:r w:rsidR="004561A2" w:rsidRPr="00140FE1">
              <w:rPr>
                <w:rFonts w:ascii="Times New Roman" w:hAnsi="Times New Roman" w:cs="Times New Roman"/>
                <w:lang w:val="en-US"/>
              </w:rPr>
              <w:t>26</w:t>
            </w:r>
            <w:r w:rsidRPr="00140FE1">
              <w:rPr>
                <w:rFonts w:ascii="Times New Roman" w:hAnsi="Times New Roman" w:cs="Times New Roman"/>
                <w:lang w:val="en-US"/>
              </w:rPr>
              <w:t>/0</w:t>
            </w:r>
            <w:r w:rsidR="004561A2" w:rsidRPr="00140FE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440" w:type="dxa"/>
          </w:tcPr>
          <w:p w:rsidR="00C536DF" w:rsidRPr="00140FE1" w:rsidRDefault="00B94D0B" w:rsidP="00B94D0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>0</w:t>
            </w:r>
            <w:r w:rsidR="00C536DF" w:rsidRPr="00140FE1">
              <w:rPr>
                <w:rFonts w:ascii="Times New Roman" w:hAnsi="Times New Roman" w:cs="Times New Roman"/>
                <w:lang w:val="en-US"/>
              </w:rPr>
              <w:t>8</w:t>
            </w:r>
            <w:r w:rsidRPr="00140FE1">
              <w:rPr>
                <w:rFonts w:ascii="Times New Roman" w:hAnsi="Times New Roman" w:cs="Times New Roman"/>
                <w:lang w:val="en-US"/>
              </w:rPr>
              <w:t>:00-1</w:t>
            </w:r>
            <w:r w:rsidR="00C536DF" w:rsidRPr="00140FE1">
              <w:rPr>
                <w:rFonts w:ascii="Times New Roman" w:hAnsi="Times New Roman" w:cs="Times New Roman"/>
                <w:lang w:val="en-US"/>
              </w:rPr>
              <w:t>8</w:t>
            </w:r>
            <w:r w:rsidRPr="00140FE1">
              <w:rPr>
                <w:rFonts w:ascii="Times New Roman" w:hAnsi="Times New Roman" w:cs="Times New Roman"/>
                <w:lang w:val="en-US"/>
              </w:rPr>
              <w:t xml:space="preserve">:00: </w:t>
            </w:r>
            <w:r w:rsidR="00C536DF" w:rsidRPr="00140FE1">
              <w:rPr>
                <w:rFonts w:ascii="Times New Roman" w:hAnsi="Times New Roman" w:cs="Times New Roman"/>
                <w:lang w:val="en-US"/>
              </w:rPr>
              <w:t xml:space="preserve">Trip to </w:t>
            </w:r>
            <w:proofErr w:type="spellStart"/>
            <w:r w:rsidR="00C536DF" w:rsidRPr="00140FE1">
              <w:rPr>
                <w:rFonts w:ascii="Times New Roman" w:hAnsi="Times New Roman" w:cs="Times New Roman"/>
                <w:lang w:val="en-US"/>
              </w:rPr>
              <w:t>Amalfi</w:t>
            </w:r>
            <w:proofErr w:type="spellEnd"/>
            <w:r w:rsidR="00C536DF" w:rsidRPr="00140FE1">
              <w:rPr>
                <w:rFonts w:ascii="Times New Roman" w:hAnsi="Times New Roman" w:cs="Times New Roman"/>
                <w:lang w:val="en-US"/>
              </w:rPr>
              <w:t xml:space="preserve"> Coast</w:t>
            </w:r>
          </w:p>
          <w:p w:rsidR="00C536DF" w:rsidRPr="00140FE1" w:rsidRDefault="00C536DF" w:rsidP="00B94D0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 xml:space="preserve">!0:00-14:00 </w:t>
            </w:r>
            <w:proofErr w:type="spellStart"/>
            <w:r w:rsidRPr="00140FE1">
              <w:rPr>
                <w:rFonts w:ascii="Times New Roman" w:hAnsi="Times New Roman" w:cs="Times New Roman"/>
                <w:lang w:val="en-US"/>
              </w:rPr>
              <w:t>Amalfi</w:t>
            </w:r>
            <w:proofErr w:type="spellEnd"/>
            <w:r w:rsidRPr="00140FE1">
              <w:rPr>
                <w:rFonts w:ascii="Times New Roman" w:hAnsi="Times New Roman" w:cs="Times New Roman"/>
                <w:lang w:val="en-US"/>
              </w:rPr>
              <w:t xml:space="preserve"> (Have your swimsuits if you want to have a bath in this wonderful area)</w:t>
            </w:r>
          </w:p>
          <w:p w:rsidR="004561A2" w:rsidRPr="00140FE1" w:rsidRDefault="00266098" w:rsidP="00B94D0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4561A2" w:rsidRPr="00140FE1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https://www.googleadservices.com/pagead/aclk?sa=L&amp;ai=DChcSEwiKgd-f1qHdAhV1KNMKHS5cCQcYABAAGgJ3Yg&amp;ohost=www.google.it&amp;cid=CAASEuRoqBa9hm54LRk9KFuT61qvHg&amp;sig=AOD64_35tcxR87T6YWlazywKy_6e3fBxIg&amp;q=&amp;ved=2ahUKEwjkvNef1qHdAhWNy4UKHaCODzgQ0Qx6BAgEEAI&amp;adurl</w:t>
              </w:r>
            </w:hyperlink>
            <w:r w:rsidR="004561A2" w:rsidRPr="00140FE1">
              <w:rPr>
                <w:rFonts w:ascii="Times New Roman" w:hAnsi="Times New Roman" w:cs="Times New Roman"/>
                <w:lang w:val="en-US"/>
              </w:rPr>
              <w:t>=</w:t>
            </w:r>
          </w:p>
          <w:p w:rsidR="004561A2" w:rsidRPr="00140FE1" w:rsidRDefault="004561A2" w:rsidP="00B94D0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>Free lunch</w:t>
            </w:r>
          </w:p>
          <w:p w:rsidR="004561A2" w:rsidRPr="00140FE1" w:rsidRDefault="004561A2" w:rsidP="00B94D0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 xml:space="preserve">14:00-17:00 </w:t>
            </w:r>
            <w:proofErr w:type="spellStart"/>
            <w:r w:rsidRPr="00140FE1">
              <w:rPr>
                <w:rFonts w:ascii="Times New Roman" w:hAnsi="Times New Roman" w:cs="Times New Roman"/>
                <w:lang w:val="en-US"/>
              </w:rPr>
              <w:t>Positano</w:t>
            </w:r>
            <w:proofErr w:type="spellEnd"/>
          </w:p>
          <w:p w:rsidR="004561A2" w:rsidRPr="00140FE1" w:rsidRDefault="00266098" w:rsidP="00B94D0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4561A2" w:rsidRPr="00140FE1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https://wearetravelgirls.com/positano/</w:t>
              </w:r>
            </w:hyperlink>
          </w:p>
          <w:p w:rsidR="00944C58" w:rsidRPr="00140FE1" w:rsidRDefault="004561A2" w:rsidP="008322B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>Free dinner in Naples</w:t>
            </w:r>
          </w:p>
        </w:tc>
      </w:tr>
      <w:tr w:rsidR="008013ED" w:rsidRPr="00140FE1" w:rsidTr="00140FE1">
        <w:tc>
          <w:tcPr>
            <w:tcW w:w="992" w:type="dxa"/>
            <w:vAlign w:val="center"/>
          </w:tcPr>
          <w:p w:rsidR="004561A2" w:rsidRPr="00140FE1" w:rsidRDefault="00B42D7E" w:rsidP="004561A2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lastRenderedPageBreak/>
              <w:t>Thurs</w:t>
            </w:r>
            <w:r w:rsidR="004561A2" w:rsidRPr="00140FE1">
              <w:rPr>
                <w:rFonts w:ascii="Times New Roman" w:hAnsi="Times New Roman" w:cs="Times New Roman"/>
                <w:lang w:val="en-US"/>
              </w:rPr>
              <w:t>day</w:t>
            </w:r>
          </w:p>
          <w:p w:rsidR="008013ED" w:rsidRPr="00140FE1" w:rsidRDefault="004561A2" w:rsidP="004561A2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>27</w:t>
            </w:r>
            <w:r w:rsidR="00B42D7E" w:rsidRPr="00140FE1">
              <w:rPr>
                <w:rFonts w:ascii="Times New Roman" w:hAnsi="Times New Roman" w:cs="Times New Roman"/>
                <w:lang w:val="en-US"/>
              </w:rPr>
              <w:t>/0</w:t>
            </w:r>
            <w:r w:rsidRPr="00140FE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440" w:type="dxa"/>
          </w:tcPr>
          <w:p w:rsidR="004561A2" w:rsidRPr="00140FE1" w:rsidRDefault="008322BC" w:rsidP="004561A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 xml:space="preserve">09:00: </w:t>
            </w:r>
            <w:r w:rsidR="004561A2" w:rsidRPr="00140FE1">
              <w:rPr>
                <w:rFonts w:ascii="Times New Roman" w:hAnsi="Times New Roman" w:cs="Times New Roman"/>
                <w:lang w:val="en-US"/>
              </w:rPr>
              <w:t xml:space="preserve">Meeting at school </w:t>
            </w:r>
          </w:p>
          <w:p w:rsidR="004561A2" w:rsidRPr="00140FE1" w:rsidRDefault="004561A2" w:rsidP="004561A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>TPM: coordinators’ meeting</w:t>
            </w:r>
          </w:p>
          <w:p w:rsidR="004561A2" w:rsidRPr="00140FE1" w:rsidRDefault="004561A2" w:rsidP="004561A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>LTT: Lecture and workshop (Create lesson plan)</w:t>
            </w:r>
          </w:p>
          <w:p w:rsidR="004561A2" w:rsidRPr="00140FE1" w:rsidRDefault="004561A2" w:rsidP="004561A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 xml:space="preserve">on healthy nutrition : </w:t>
            </w:r>
            <w:proofErr w:type="spellStart"/>
            <w:r w:rsidRPr="00140FE1">
              <w:rPr>
                <w:rFonts w:ascii="Times New Roman" w:hAnsi="Times New Roman" w:cs="Times New Roman"/>
                <w:lang w:val="en-US"/>
              </w:rPr>
              <w:t>Mrs</w:t>
            </w:r>
            <w:proofErr w:type="spellEnd"/>
            <w:r w:rsidRPr="00140FE1">
              <w:rPr>
                <w:rFonts w:ascii="Times New Roman" w:hAnsi="Times New Roman" w:cs="Times New Roman"/>
                <w:lang w:val="en-US"/>
              </w:rPr>
              <w:t xml:space="preserve"> Irene </w:t>
            </w:r>
            <w:proofErr w:type="spellStart"/>
            <w:r w:rsidRPr="00140FE1">
              <w:rPr>
                <w:rFonts w:ascii="Times New Roman" w:hAnsi="Times New Roman" w:cs="Times New Roman"/>
                <w:lang w:val="en-US"/>
              </w:rPr>
              <w:t>Gelsomino</w:t>
            </w:r>
            <w:proofErr w:type="spellEnd"/>
          </w:p>
          <w:p w:rsidR="004561A2" w:rsidRPr="00140FE1" w:rsidRDefault="004561A2" w:rsidP="004561A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>10:00: Lecture and workshop  (Create an app)</w:t>
            </w:r>
          </w:p>
          <w:p w:rsidR="004561A2" w:rsidRPr="00140FE1" w:rsidRDefault="004561A2" w:rsidP="004561A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 xml:space="preserve"> on home economics :Mrs. Valeria </w:t>
            </w:r>
            <w:proofErr w:type="spellStart"/>
            <w:r w:rsidRPr="00140FE1">
              <w:rPr>
                <w:rFonts w:ascii="Times New Roman" w:hAnsi="Times New Roman" w:cs="Times New Roman"/>
                <w:lang w:val="en-US"/>
              </w:rPr>
              <w:t>Martuscelli</w:t>
            </w:r>
            <w:proofErr w:type="spellEnd"/>
          </w:p>
          <w:p w:rsidR="004561A2" w:rsidRPr="00140FE1" w:rsidRDefault="004561A2" w:rsidP="004561A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 xml:space="preserve">13:00 Lunch at </w:t>
            </w:r>
            <w:proofErr w:type="spellStart"/>
            <w:r w:rsidRPr="00140FE1">
              <w:rPr>
                <w:rFonts w:ascii="Times New Roman" w:hAnsi="Times New Roman" w:cs="Times New Roman"/>
                <w:lang w:val="en-US"/>
              </w:rPr>
              <w:t>Misvago</w:t>
            </w:r>
            <w:proofErr w:type="spellEnd"/>
          </w:p>
          <w:p w:rsidR="004561A2" w:rsidRPr="00B71814" w:rsidRDefault="004561A2" w:rsidP="004561A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</w:rPr>
              <w:t>POMPEI</w:t>
            </w:r>
          </w:p>
          <w:p w:rsidR="00B71814" w:rsidRDefault="00266098" w:rsidP="004561A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B71814" w:rsidRPr="007A5514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https://www.rometoolkit.com/whattodo/pompeii_visit.html</w:t>
              </w:r>
            </w:hyperlink>
            <w:r w:rsidR="00B7181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71814" w:rsidRPr="00B71814" w:rsidRDefault="00266098" w:rsidP="004561A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B71814" w:rsidRPr="007A5514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https://www.tripadvisor.com/Attraction_Review-g187786-d195477-Reviews-Pompeii_Archaeological_Area-Pompeii_Province_of_Naples_Campania.html</w:t>
              </w:r>
            </w:hyperlink>
            <w:r w:rsidR="00B7181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561A2" w:rsidRPr="00140FE1" w:rsidRDefault="004561A2" w:rsidP="004561A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</w:rPr>
              <w:t xml:space="preserve">Free </w:t>
            </w:r>
            <w:r w:rsidR="00571DDA" w:rsidRPr="00140FE1">
              <w:rPr>
                <w:rFonts w:ascii="Times New Roman" w:hAnsi="Times New Roman" w:cs="Times New Roman"/>
                <w:lang w:val="en-US"/>
              </w:rPr>
              <w:t xml:space="preserve"> dinner </w:t>
            </w:r>
          </w:p>
          <w:p w:rsidR="008013ED" w:rsidRPr="00140FE1" w:rsidRDefault="008013ED" w:rsidP="003D093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13ED" w:rsidRPr="00140FE1" w:rsidTr="00140FE1">
        <w:tc>
          <w:tcPr>
            <w:tcW w:w="992" w:type="dxa"/>
            <w:vAlign w:val="center"/>
          </w:tcPr>
          <w:p w:rsidR="008013ED" w:rsidRPr="00140FE1" w:rsidRDefault="00B42D7E" w:rsidP="00571DDA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 xml:space="preserve">Friday </w:t>
            </w:r>
            <w:r w:rsidR="00571DDA" w:rsidRPr="00140FE1">
              <w:rPr>
                <w:rFonts w:ascii="Times New Roman" w:hAnsi="Times New Roman" w:cs="Times New Roman"/>
                <w:lang w:val="en-US"/>
              </w:rPr>
              <w:t>28</w:t>
            </w:r>
            <w:r w:rsidRPr="00140FE1">
              <w:rPr>
                <w:rFonts w:ascii="Times New Roman" w:hAnsi="Times New Roman" w:cs="Times New Roman"/>
                <w:lang w:val="en-US"/>
              </w:rPr>
              <w:t>/0</w:t>
            </w:r>
            <w:r w:rsidR="00571DDA" w:rsidRPr="00140FE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440" w:type="dxa"/>
          </w:tcPr>
          <w:p w:rsidR="00571DDA" w:rsidRPr="00140FE1" w:rsidRDefault="003369DE" w:rsidP="00571DD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>09:00-</w:t>
            </w:r>
            <w:r w:rsidR="00571DDA" w:rsidRPr="00140FE1">
              <w:rPr>
                <w:rFonts w:ascii="Times New Roman" w:hAnsi="Times New Roman" w:cs="Times New Roman"/>
                <w:lang w:val="en-US"/>
              </w:rPr>
              <w:t xml:space="preserve"> Caserta – The Royal Palace </w:t>
            </w:r>
          </w:p>
          <w:p w:rsidR="00571DDA" w:rsidRPr="00140FE1" w:rsidRDefault="00571DDA" w:rsidP="00571DD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 xml:space="preserve">Outlet La </w:t>
            </w:r>
            <w:proofErr w:type="spellStart"/>
            <w:r w:rsidRPr="00140FE1">
              <w:rPr>
                <w:rFonts w:ascii="Times New Roman" w:hAnsi="Times New Roman" w:cs="Times New Roman"/>
                <w:lang w:val="en-US"/>
              </w:rPr>
              <w:t>Reggia</w:t>
            </w:r>
            <w:proofErr w:type="spellEnd"/>
            <w:r w:rsidRPr="00140FE1">
              <w:rPr>
                <w:rFonts w:ascii="Times New Roman" w:hAnsi="Times New Roman" w:cs="Times New Roman"/>
                <w:lang w:val="en-US"/>
              </w:rPr>
              <w:t xml:space="preserve">  /Shopping mall Campania </w:t>
            </w:r>
          </w:p>
          <w:p w:rsidR="00571DDA" w:rsidRPr="00140FE1" w:rsidRDefault="00571DDA" w:rsidP="00571DD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</w:rPr>
              <w:t>Free lunch</w:t>
            </w:r>
          </w:p>
          <w:p w:rsidR="00571DDA" w:rsidRPr="00140FE1" w:rsidRDefault="00571DDA" w:rsidP="00571DD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>16:00 coming back to the hotel</w:t>
            </w:r>
          </w:p>
          <w:p w:rsidR="003369DE" w:rsidRPr="00140FE1" w:rsidRDefault="00571DDA" w:rsidP="00571DD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>20:00</w:t>
            </w:r>
            <w:r w:rsidRPr="00140FE1">
              <w:rPr>
                <w:rFonts w:ascii="Times New Roman" w:hAnsi="Times New Roman" w:cs="Times New Roman"/>
              </w:rPr>
              <w:t>FAREWELL Dinner</w:t>
            </w:r>
            <w:r w:rsidRPr="00140F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369DE" w:rsidRPr="00140FE1">
              <w:rPr>
                <w:rFonts w:ascii="Times New Roman" w:hAnsi="Times New Roman" w:cs="Times New Roman"/>
                <w:lang w:val="en-US"/>
              </w:rPr>
              <w:t>. Certificates ceremony.</w:t>
            </w:r>
          </w:p>
          <w:p w:rsidR="003D0931" w:rsidRPr="00140FE1" w:rsidRDefault="00266098" w:rsidP="00E03B3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571DDA" w:rsidRPr="00140FE1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http://www.reggiadicasertaunofficial.it/en/palace/the-palace/</w:t>
              </w:r>
            </w:hyperlink>
          </w:p>
          <w:p w:rsidR="00571DDA" w:rsidRPr="00140FE1" w:rsidRDefault="00266098" w:rsidP="00E03B3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571DDA" w:rsidRPr="00140FE1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https://www.mcarthurglen.com/it/la-reggia-designer-outlet/it/</w:t>
              </w:r>
            </w:hyperlink>
          </w:p>
          <w:p w:rsidR="00571DDA" w:rsidRPr="00140FE1" w:rsidRDefault="00266098" w:rsidP="00E03B3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571DDA" w:rsidRPr="00140FE1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http://www.campania.com/?utm_source=google&amp;utm_medium=organic&amp;utm_campaign=gmb</w:t>
              </w:r>
            </w:hyperlink>
            <w:r w:rsidR="00571DDA" w:rsidRPr="00140F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013ED" w:rsidRPr="00140FE1" w:rsidTr="00140FE1">
        <w:tc>
          <w:tcPr>
            <w:tcW w:w="992" w:type="dxa"/>
            <w:vAlign w:val="center"/>
          </w:tcPr>
          <w:p w:rsidR="008013ED" w:rsidRPr="00140FE1" w:rsidRDefault="00B42D7E" w:rsidP="00571DDA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>Saturday</w:t>
            </w:r>
            <w:r w:rsidR="00746B81" w:rsidRPr="00140F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71DDA" w:rsidRPr="00140FE1">
              <w:rPr>
                <w:rFonts w:ascii="Times New Roman" w:hAnsi="Times New Roman" w:cs="Times New Roman"/>
                <w:lang w:val="en-US"/>
              </w:rPr>
              <w:t>29</w:t>
            </w:r>
            <w:r w:rsidRPr="00140FE1">
              <w:rPr>
                <w:rFonts w:ascii="Times New Roman" w:hAnsi="Times New Roman" w:cs="Times New Roman"/>
                <w:lang w:val="en-US"/>
              </w:rPr>
              <w:t>/0</w:t>
            </w:r>
            <w:r w:rsidR="00571DDA" w:rsidRPr="00140FE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440" w:type="dxa"/>
          </w:tcPr>
          <w:p w:rsidR="00E03B3E" w:rsidRPr="00140FE1" w:rsidRDefault="00571DDA" w:rsidP="003369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>Individual departure of the participants from Naples airport</w:t>
            </w:r>
          </w:p>
          <w:p w:rsidR="00F245A9" w:rsidRPr="00140FE1" w:rsidRDefault="00571DDA" w:rsidP="003369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>Suggestions:</w:t>
            </w:r>
          </w:p>
          <w:p w:rsidR="00571DDA" w:rsidRPr="00140FE1" w:rsidRDefault="00571DDA" w:rsidP="003369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7" w:history="1">
              <w:r w:rsidR="00F245A9" w:rsidRPr="00140FE1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http://www.napoli.city-sightseeing.it/</w:t>
              </w:r>
            </w:hyperlink>
            <w:r w:rsidR="00F245A9" w:rsidRPr="00140F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45A9" w:rsidRPr="00140FE1" w:rsidRDefault="00266098" w:rsidP="003369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F245A9" w:rsidRPr="00140FE1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https://www.capri.net/it/orari-traghetti</w:t>
              </w:r>
            </w:hyperlink>
            <w:r w:rsidR="00F245A9" w:rsidRPr="00140F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45A9" w:rsidRPr="00140FE1" w:rsidRDefault="00266098" w:rsidP="003369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F245A9" w:rsidRPr="00140FE1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https://www.capri.it/it/orari-traghetti</w:t>
              </w:r>
            </w:hyperlink>
            <w:r w:rsidR="00F245A9" w:rsidRPr="00140F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45A9" w:rsidRPr="00140FE1" w:rsidRDefault="00266098" w:rsidP="003369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F245A9" w:rsidRPr="00140FE1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https://www.rometoolkit.com/naples_visit/capri.html</w:t>
              </w:r>
            </w:hyperlink>
            <w:r w:rsidR="00F245A9" w:rsidRPr="00140F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45A9" w:rsidRPr="00140FE1" w:rsidRDefault="00F245A9" w:rsidP="003369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 xml:space="preserve"> https://www.lasercapri.com/ </w:t>
            </w:r>
          </w:p>
          <w:p w:rsidR="00D91C6E" w:rsidRPr="00140FE1" w:rsidRDefault="00266098" w:rsidP="003369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D91C6E" w:rsidRPr="00140FE1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https://www.viator.com/Naples/d508-ttd</w:t>
              </w:r>
            </w:hyperlink>
            <w:r w:rsidR="00D91C6E" w:rsidRPr="00140F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46B81" w:rsidRPr="00140FE1" w:rsidTr="00140FE1">
        <w:tc>
          <w:tcPr>
            <w:tcW w:w="992" w:type="dxa"/>
            <w:vAlign w:val="center"/>
          </w:tcPr>
          <w:p w:rsidR="00746B81" w:rsidRPr="00140FE1" w:rsidRDefault="00746B81" w:rsidP="00571DDA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 xml:space="preserve">Sunday </w:t>
            </w:r>
            <w:r w:rsidR="00571DDA" w:rsidRPr="00140FE1">
              <w:rPr>
                <w:rFonts w:ascii="Times New Roman" w:hAnsi="Times New Roman" w:cs="Times New Roman"/>
                <w:lang w:val="en-US"/>
              </w:rPr>
              <w:t>30</w:t>
            </w:r>
            <w:r w:rsidRPr="00140FE1">
              <w:rPr>
                <w:rFonts w:ascii="Times New Roman" w:hAnsi="Times New Roman" w:cs="Times New Roman"/>
                <w:lang w:val="en-US"/>
              </w:rPr>
              <w:t>/0</w:t>
            </w:r>
            <w:r w:rsidR="00571DDA" w:rsidRPr="00140FE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440" w:type="dxa"/>
          </w:tcPr>
          <w:p w:rsidR="00746B81" w:rsidRPr="00140FE1" w:rsidRDefault="00746B81" w:rsidP="00571DD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40FE1">
              <w:rPr>
                <w:rFonts w:ascii="Times New Roman" w:hAnsi="Times New Roman" w:cs="Times New Roman"/>
                <w:lang w:val="en-US"/>
              </w:rPr>
              <w:t xml:space="preserve">Individual departure of the participants from </w:t>
            </w:r>
            <w:r w:rsidR="00571DDA" w:rsidRPr="00140FE1">
              <w:rPr>
                <w:rFonts w:ascii="Times New Roman" w:hAnsi="Times New Roman" w:cs="Times New Roman"/>
                <w:lang w:val="en-US"/>
              </w:rPr>
              <w:t>Naples</w:t>
            </w:r>
            <w:r w:rsidRPr="00140FE1">
              <w:rPr>
                <w:rFonts w:ascii="Times New Roman" w:hAnsi="Times New Roman" w:cs="Times New Roman"/>
                <w:lang w:val="en-US"/>
              </w:rPr>
              <w:t xml:space="preserve"> airport</w:t>
            </w:r>
          </w:p>
        </w:tc>
      </w:tr>
    </w:tbl>
    <w:p w:rsidR="00263EBA" w:rsidRPr="00140FE1" w:rsidRDefault="00263EBA" w:rsidP="00195AC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B0281" w:rsidRPr="00140FE1" w:rsidRDefault="002B0281" w:rsidP="002B028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B0281" w:rsidRPr="00140FE1" w:rsidRDefault="002B0281" w:rsidP="002B028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320C3" w:rsidRPr="00140FE1" w:rsidRDefault="00F320C3" w:rsidP="00B2150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40FE1">
        <w:rPr>
          <w:rFonts w:ascii="Times New Roman" w:hAnsi="Times New Roman" w:cs="Times New Roman"/>
          <w:highlight w:val="yellow"/>
          <w:lang w:val="en-US"/>
        </w:rPr>
        <w:t>Please send me details of the schools for the invoices to be issued.</w:t>
      </w:r>
    </w:p>
    <w:p w:rsidR="00B2150D" w:rsidRPr="00140FE1" w:rsidRDefault="00B2150D">
      <w:pPr>
        <w:pStyle w:val="Titolo1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en-US"/>
        </w:rPr>
      </w:pPr>
    </w:p>
    <w:sectPr w:rsidR="00B2150D" w:rsidRPr="00140FE1" w:rsidSect="00164FFB">
      <w:headerReference w:type="default" r:id="rId22"/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D41" w:rsidRDefault="009A7D41" w:rsidP="00164FFB">
      <w:pPr>
        <w:spacing w:after="0" w:line="240" w:lineRule="auto"/>
      </w:pPr>
      <w:r>
        <w:separator/>
      </w:r>
    </w:p>
  </w:endnote>
  <w:endnote w:type="continuationSeparator" w:id="0">
    <w:p w:rsidR="009A7D41" w:rsidRDefault="009A7D41" w:rsidP="001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21" w:rsidRDefault="006A0421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4073525</wp:posOffset>
          </wp:positionH>
          <wp:positionV relativeFrom="margin">
            <wp:posOffset>7914640</wp:posOffset>
          </wp:positionV>
          <wp:extent cx="2378075" cy="724535"/>
          <wp:effectExtent l="19050" t="0" r="3175" b="0"/>
          <wp:wrapSquare wrapText="bothSides"/>
          <wp:docPr id="6" name="Picture 2" descr="C:\Users\nikolas72\Desktop\NEW SOPHIE\erasmus +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kolas72\Desktop\NEW SOPHIE\erasmus +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-341630</wp:posOffset>
          </wp:positionV>
          <wp:extent cx="1139825" cy="1138555"/>
          <wp:effectExtent l="19050" t="0" r="3175" b="0"/>
          <wp:wrapNone/>
          <wp:docPr id="1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13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D41" w:rsidRDefault="009A7D41" w:rsidP="00164FFB">
      <w:pPr>
        <w:spacing w:after="0" w:line="240" w:lineRule="auto"/>
      </w:pPr>
      <w:r>
        <w:separator/>
      </w:r>
    </w:p>
  </w:footnote>
  <w:footnote w:type="continuationSeparator" w:id="0">
    <w:p w:rsidR="009A7D41" w:rsidRDefault="009A7D41" w:rsidP="0016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21" w:rsidRDefault="006A0421">
    <w:pPr>
      <w:pStyle w:val="Intestazione"/>
      <w:rPr>
        <w:noProof/>
        <w:lang w:val="it-IT" w:eastAsia="it-IT"/>
      </w:rPr>
    </w:pPr>
  </w:p>
  <w:p w:rsidR="006A0421" w:rsidRDefault="006A0421">
    <w:pPr>
      <w:pStyle w:val="Intestazione"/>
      <w:rPr>
        <w:noProof/>
        <w:lang w:val="it-IT" w:eastAsia="it-IT"/>
      </w:rPr>
    </w:pPr>
    <w:r w:rsidRPr="006A0421">
      <w:rPr>
        <w:noProof/>
        <w:lang w:val="it-IT" w:eastAsia="it-IT"/>
      </w:rPr>
      <w:drawing>
        <wp:inline distT="0" distB="0" distL="0" distR="0">
          <wp:extent cx="6456045" cy="14020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6045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64FFB" w:rsidRDefault="000C0387">
    <w:pPr>
      <w:pStyle w:val="Intestazione"/>
      <w:rPr>
        <w:lang w:val="en-US"/>
      </w:rPr>
    </w:pPr>
    <w:r w:rsidRPr="000C0387">
      <w:rPr>
        <w:noProof/>
        <w:lang w:val="it-IT" w:eastAsia="it-IT"/>
      </w:rPr>
      <w:drawing>
        <wp:inline distT="0" distB="0" distL="0" distR="0">
          <wp:extent cx="6645910" cy="6645910"/>
          <wp:effectExtent l="0" t="0" r="2540" b="2540"/>
          <wp:docPr id="4" name="Εικόνα 4" descr="C:\Users\USER\Downloads\els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wnloads\els logo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64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D7E">
      <w:rPr>
        <w:noProof/>
        <w:lang w:val="it-IT" w:eastAsia="it-IT"/>
      </w:rPr>
      <w:drawing>
        <wp:inline distT="0" distB="0" distL="0" distR="0">
          <wp:extent cx="1133475" cy="910063"/>
          <wp:effectExtent l="0" t="0" r="0" b="444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294" cy="909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F4310"/>
    <w:rsid w:val="00030E0B"/>
    <w:rsid w:val="000415E0"/>
    <w:rsid w:val="000425FA"/>
    <w:rsid w:val="000A384B"/>
    <w:rsid w:val="000A45E3"/>
    <w:rsid w:val="000C0387"/>
    <w:rsid w:val="000C7525"/>
    <w:rsid w:val="000F4310"/>
    <w:rsid w:val="00140FE1"/>
    <w:rsid w:val="00164FFB"/>
    <w:rsid w:val="001812AA"/>
    <w:rsid w:val="00195ACD"/>
    <w:rsid w:val="001A7B64"/>
    <w:rsid w:val="0022003F"/>
    <w:rsid w:val="00263EBA"/>
    <w:rsid w:val="00266098"/>
    <w:rsid w:val="002778C0"/>
    <w:rsid w:val="002A3CE3"/>
    <w:rsid w:val="002B0281"/>
    <w:rsid w:val="003076FD"/>
    <w:rsid w:val="00311F78"/>
    <w:rsid w:val="003369DE"/>
    <w:rsid w:val="00346CA4"/>
    <w:rsid w:val="0035566F"/>
    <w:rsid w:val="00384195"/>
    <w:rsid w:val="00392195"/>
    <w:rsid w:val="003A0C07"/>
    <w:rsid w:val="003A5B26"/>
    <w:rsid w:val="003D0931"/>
    <w:rsid w:val="004561A2"/>
    <w:rsid w:val="004660D7"/>
    <w:rsid w:val="00467775"/>
    <w:rsid w:val="004E2AB9"/>
    <w:rsid w:val="00507C1C"/>
    <w:rsid w:val="00551474"/>
    <w:rsid w:val="00567204"/>
    <w:rsid w:val="00571DDA"/>
    <w:rsid w:val="0059671D"/>
    <w:rsid w:val="005D4EF2"/>
    <w:rsid w:val="005F360E"/>
    <w:rsid w:val="006345D0"/>
    <w:rsid w:val="0067550D"/>
    <w:rsid w:val="00697B2F"/>
    <w:rsid w:val="006A0421"/>
    <w:rsid w:val="006A7697"/>
    <w:rsid w:val="006F4C2C"/>
    <w:rsid w:val="006F5357"/>
    <w:rsid w:val="00746B81"/>
    <w:rsid w:val="00772CF4"/>
    <w:rsid w:val="007B0C56"/>
    <w:rsid w:val="007B1ACF"/>
    <w:rsid w:val="007D5C5C"/>
    <w:rsid w:val="008013ED"/>
    <w:rsid w:val="008322BC"/>
    <w:rsid w:val="00851E39"/>
    <w:rsid w:val="00933737"/>
    <w:rsid w:val="009403F1"/>
    <w:rsid w:val="00944C58"/>
    <w:rsid w:val="00981A8D"/>
    <w:rsid w:val="009A7D41"/>
    <w:rsid w:val="009B32A4"/>
    <w:rsid w:val="009E7571"/>
    <w:rsid w:val="009F2212"/>
    <w:rsid w:val="00A22D19"/>
    <w:rsid w:val="00A304EF"/>
    <w:rsid w:val="00A4150D"/>
    <w:rsid w:val="00A6050B"/>
    <w:rsid w:val="00A87A25"/>
    <w:rsid w:val="00AB7679"/>
    <w:rsid w:val="00B11369"/>
    <w:rsid w:val="00B2150D"/>
    <w:rsid w:val="00B40680"/>
    <w:rsid w:val="00B42D7E"/>
    <w:rsid w:val="00B65915"/>
    <w:rsid w:val="00B71814"/>
    <w:rsid w:val="00B92197"/>
    <w:rsid w:val="00B94D0B"/>
    <w:rsid w:val="00C1395D"/>
    <w:rsid w:val="00C52A78"/>
    <w:rsid w:val="00C536DF"/>
    <w:rsid w:val="00C54B18"/>
    <w:rsid w:val="00CA76E1"/>
    <w:rsid w:val="00CB1751"/>
    <w:rsid w:val="00CB5F6D"/>
    <w:rsid w:val="00CB62C6"/>
    <w:rsid w:val="00D22AA4"/>
    <w:rsid w:val="00D408F8"/>
    <w:rsid w:val="00D91C6E"/>
    <w:rsid w:val="00DA647B"/>
    <w:rsid w:val="00DB5A78"/>
    <w:rsid w:val="00DC203D"/>
    <w:rsid w:val="00DD13EF"/>
    <w:rsid w:val="00DD2849"/>
    <w:rsid w:val="00E03B3E"/>
    <w:rsid w:val="00F245A9"/>
    <w:rsid w:val="00F320C3"/>
    <w:rsid w:val="00F57D16"/>
    <w:rsid w:val="00FA6303"/>
    <w:rsid w:val="00FB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8C0"/>
  </w:style>
  <w:style w:type="paragraph" w:styleId="Titolo1">
    <w:name w:val="heading 1"/>
    <w:basedOn w:val="Normale"/>
    <w:next w:val="Normale"/>
    <w:link w:val="Titolo1Carattere"/>
    <w:uiPriority w:val="9"/>
    <w:qFormat/>
    <w:rsid w:val="00B21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4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408F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FF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4F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FFB"/>
  </w:style>
  <w:style w:type="paragraph" w:styleId="Pidipagina">
    <w:name w:val="footer"/>
    <w:basedOn w:val="Normale"/>
    <w:link w:val="PidipaginaCarattere"/>
    <w:uiPriority w:val="99"/>
    <w:unhideWhenUsed/>
    <w:rsid w:val="00164F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FFB"/>
  </w:style>
  <w:style w:type="character" w:customStyle="1" w:styleId="Titolo1Carattere">
    <w:name w:val="Titolo 1 Carattere"/>
    <w:basedOn w:val="Carpredefinitoparagrafo"/>
    <w:link w:val="Titolo1"/>
    <w:uiPriority w:val="9"/>
    <w:rsid w:val="00B215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C0"/>
  </w:style>
  <w:style w:type="paragraph" w:styleId="1">
    <w:name w:val="heading 1"/>
    <w:basedOn w:val="a"/>
    <w:next w:val="a"/>
    <w:link w:val="1Char"/>
    <w:uiPriority w:val="9"/>
    <w:qFormat/>
    <w:rsid w:val="00B21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D408F8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64F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64F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64FFB"/>
  </w:style>
  <w:style w:type="paragraph" w:styleId="a6">
    <w:name w:val="footer"/>
    <w:basedOn w:val="a"/>
    <w:link w:val="Char1"/>
    <w:uiPriority w:val="99"/>
    <w:unhideWhenUsed/>
    <w:rsid w:val="00164F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64FFB"/>
  </w:style>
  <w:style w:type="character" w:customStyle="1" w:styleId="1Char">
    <w:name w:val="Επικεφαλίδα 1 Char"/>
    <w:basedOn w:val="a0"/>
    <w:link w:val="1"/>
    <w:uiPriority w:val="9"/>
    <w:rsid w:val="00B215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SvagoCoffee/" TargetMode="External"/><Relationship Id="rId13" Type="http://schemas.openxmlformats.org/officeDocument/2006/relationships/hyperlink" Target="https://www.tripadvisor.com/Attraction_Review-g187786-d195477-Reviews-Pompeii_Archaeological_Area-Pompeii_Province_of_Naples_Campania.html" TargetMode="External"/><Relationship Id="rId18" Type="http://schemas.openxmlformats.org/officeDocument/2006/relationships/hyperlink" Target="https://www.capri.net/it/orari-traghetti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s://www.viator.com/Naples/d508-ttd" TargetMode="External"/><Relationship Id="rId7" Type="http://schemas.openxmlformats.org/officeDocument/2006/relationships/hyperlink" Target="http://www.rossopomodoro.it/ristoranti/NAPOLI/via-partenope" TargetMode="External"/><Relationship Id="rId12" Type="http://schemas.openxmlformats.org/officeDocument/2006/relationships/hyperlink" Target="https://www.rometoolkit.com/whattodo/pompeii_visit.html" TargetMode="External"/><Relationship Id="rId17" Type="http://schemas.openxmlformats.org/officeDocument/2006/relationships/hyperlink" Target="http://www.napoli.city-sightseeing.it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ampania.com/?utm_source=google&amp;utm_medium=organic&amp;utm_campaign=gmb" TargetMode="External"/><Relationship Id="rId20" Type="http://schemas.openxmlformats.org/officeDocument/2006/relationships/hyperlink" Target="https://www.rometoolkit.com/naples_visit/capri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weetsleepbeb.it/" TargetMode="External"/><Relationship Id="rId11" Type="http://schemas.openxmlformats.org/officeDocument/2006/relationships/hyperlink" Target="https://wearetravelgirls.com/positano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mcarthurglen.com/it/la-reggia-designer-outlet/i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googleadservices.com/pagead/aclk?sa=L&amp;ai=DChcSEwiKgd-f1qHdAhV1KNMKHS5cCQcYABAAGgJ3Yg&amp;ohost=www.google.it&amp;cid=CAASEuRoqBa9hm54LRk9KFuT61qvHg&amp;sig=AOD64_35tcxR87T6YWlazywKy_6e3fBxIg&amp;q=&amp;ved=2ahUKEwjkvNef1qHdAhWNy4UKHaCODzgQ0Qx6BAgEEAI&amp;adurl" TargetMode="External"/><Relationship Id="rId19" Type="http://schemas.openxmlformats.org/officeDocument/2006/relationships/hyperlink" Target="https://www.capri.it/it/orari-traghett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ripadvisor.com/Attractions-g187785-Activities-c42-t183-Naples_Province_of_Naples_Campania.html" TargetMode="External"/><Relationship Id="rId14" Type="http://schemas.openxmlformats.org/officeDocument/2006/relationships/hyperlink" Target="http://www.reggiadicasertaunofficial.it/en/palace/the-palace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UTENTE</cp:lastModifiedBy>
  <cp:revision>2</cp:revision>
  <dcterms:created xsi:type="dcterms:W3CDTF">2018-10-31T10:37:00Z</dcterms:created>
  <dcterms:modified xsi:type="dcterms:W3CDTF">2018-10-31T10:37:00Z</dcterms:modified>
</cp:coreProperties>
</file>